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C17" w:rsidRDefault="00F62C17" w:rsidP="00F62C17">
      <w:pPr>
        <w:tabs>
          <w:tab w:val="left" w:pos="-2836"/>
          <w:tab w:val="left" w:pos="567"/>
        </w:tabs>
        <w:ind w:right="-108"/>
        <w:jc w:val="right"/>
      </w:pPr>
      <w:r>
        <w:t xml:space="preserve">Приложение 2 к письму </w:t>
      </w:r>
    </w:p>
    <w:p w:rsidR="00F62C17" w:rsidRDefault="00F62C17" w:rsidP="00F62C17">
      <w:pPr>
        <w:tabs>
          <w:tab w:val="left" w:pos="-2836"/>
          <w:tab w:val="left" w:pos="567"/>
        </w:tabs>
        <w:ind w:right="-108"/>
        <w:jc w:val="right"/>
      </w:pPr>
      <w:r>
        <w:t>ГБУКИ «Государственный музей</w:t>
      </w:r>
    </w:p>
    <w:p w:rsidR="00F62C17" w:rsidRDefault="00F62C17" w:rsidP="00F62C17">
      <w:pPr>
        <w:tabs>
          <w:tab w:val="left" w:pos="-2836"/>
          <w:tab w:val="left" w:pos="567"/>
        </w:tabs>
        <w:ind w:right="-108"/>
        <w:jc w:val="right"/>
      </w:pPr>
      <w:r>
        <w:t xml:space="preserve"> художественной культуры </w:t>
      </w:r>
    </w:p>
    <w:p w:rsidR="00F62C17" w:rsidRDefault="00F62C17" w:rsidP="00F62C17">
      <w:pPr>
        <w:tabs>
          <w:tab w:val="left" w:pos="-2836"/>
          <w:tab w:val="left" w:pos="567"/>
        </w:tabs>
        <w:ind w:right="-108"/>
        <w:jc w:val="right"/>
      </w:pPr>
      <w:r>
        <w:t xml:space="preserve">Новгородской земли» </w:t>
      </w:r>
    </w:p>
    <w:p w:rsidR="00F62C17" w:rsidRDefault="00F62C17" w:rsidP="00F62C17">
      <w:pPr>
        <w:jc w:val="right"/>
      </w:pPr>
      <w:r>
        <w:t>от 29.01.2020 № 30</w:t>
      </w:r>
    </w:p>
    <w:p w:rsidR="00F62C17" w:rsidRDefault="00F62C17" w:rsidP="00F62C17">
      <w:pPr>
        <w:jc w:val="right"/>
      </w:pPr>
    </w:p>
    <w:p w:rsidR="00F62C17" w:rsidRDefault="00F62C17" w:rsidP="00F62C17">
      <w:pPr>
        <w:jc w:val="center"/>
      </w:pPr>
      <w:r>
        <w:t>Заявка на участие в пленэре «#ВСЕВКОРОСТЫНЬ»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724"/>
        <w:gridCol w:w="4443"/>
      </w:tblGrid>
      <w:tr w:rsidR="00F62C17" w:rsidTr="00BF2D1A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C17" w:rsidRDefault="00F62C17" w:rsidP="00BF2D1A">
            <w:pPr>
              <w:spacing w:before="60" w:line="260" w:lineRule="exact"/>
              <w:jc w:val="both"/>
            </w:pPr>
            <w:r>
              <w:t xml:space="preserve">Фамилия, Имя, Отчество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C17" w:rsidRDefault="00F62C17" w:rsidP="00BF2D1A">
            <w:pPr>
              <w:snapToGrid w:val="0"/>
              <w:spacing w:before="60" w:line="260" w:lineRule="exact"/>
              <w:jc w:val="both"/>
            </w:pPr>
          </w:p>
        </w:tc>
      </w:tr>
      <w:tr w:rsidR="00F62C17" w:rsidTr="00BF2D1A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C17" w:rsidRDefault="00F62C17" w:rsidP="00BF2D1A">
            <w:pPr>
              <w:spacing w:before="60" w:line="260" w:lineRule="exact"/>
              <w:jc w:val="both"/>
            </w:pPr>
            <w:r>
              <w:t>Телефон мобильный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C17" w:rsidRDefault="00F62C17" w:rsidP="00BF2D1A">
            <w:pPr>
              <w:snapToGrid w:val="0"/>
              <w:spacing w:before="60" w:line="260" w:lineRule="exact"/>
              <w:jc w:val="both"/>
            </w:pPr>
          </w:p>
        </w:tc>
      </w:tr>
      <w:tr w:rsidR="00F62C17" w:rsidTr="00BF2D1A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C17" w:rsidRDefault="00F62C17" w:rsidP="00BF2D1A">
            <w:pPr>
              <w:spacing w:before="60" w:line="260" w:lineRule="exact"/>
              <w:jc w:val="both"/>
            </w:pPr>
            <w:r>
              <w:t>Электронный адрес (</w:t>
            </w:r>
            <w:r>
              <w:rPr>
                <w:lang w:val="en-US"/>
              </w:rPr>
              <w:t>Email</w:t>
            </w:r>
            <w:r>
              <w:t>)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C17" w:rsidRDefault="00F62C17" w:rsidP="00BF2D1A">
            <w:pPr>
              <w:snapToGrid w:val="0"/>
              <w:spacing w:before="60" w:line="260" w:lineRule="exact"/>
              <w:jc w:val="both"/>
            </w:pPr>
          </w:p>
        </w:tc>
      </w:tr>
      <w:tr w:rsidR="00F62C17" w:rsidTr="00BF2D1A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C17" w:rsidRDefault="00F62C17" w:rsidP="00BF2D1A">
            <w:pPr>
              <w:spacing w:before="60" w:line="260" w:lineRule="exact"/>
              <w:jc w:val="both"/>
            </w:pPr>
            <w:r>
              <w:t>Сайт персональный: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C17" w:rsidRDefault="00F62C17" w:rsidP="00BF2D1A">
            <w:pPr>
              <w:snapToGrid w:val="0"/>
              <w:spacing w:before="60" w:line="260" w:lineRule="exact"/>
              <w:jc w:val="both"/>
            </w:pPr>
          </w:p>
        </w:tc>
      </w:tr>
      <w:tr w:rsidR="00F62C17" w:rsidRPr="00145483" w:rsidTr="00BF2D1A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C17" w:rsidRDefault="00F62C17" w:rsidP="00BF2D1A">
            <w:pPr>
              <w:spacing w:before="60" w:line="260" w:lineRule="exact"/>
              <w:jc w:val="both"/>
            </w:pPr>
            <w:r>
              <w:t>Социальные сети: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C17" w:rsidRPr="00145483" w:rsidRDefault="00F62C17" w:rsidP="00BF2D1A">
            <w:pPr>
              <w:pStyle w:val="a3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Facebook: </w:t>
            </w:r>
          </w:p>
          <w:p w:rsidR="00F62C17" w:rsidRPr="00145483" w:rsidRDefault="00F62C17" w:rsidP="00BF2D1A">
            <w:pPr>
              <w:pStyle w:val="a3"/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VKontakte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F62C17" w:rsidRPr="00145483" w:rsidRDefault="00F62C17" w:rsidP="00BF2D1A">
            <w:pPr>
              <w:pStyle w:val="a3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Instagram: </w:t>
            </w:r>
          </w:p>
          <w:p w:rsidR="00F62C17" w:rsidRPr="00145483" w:rsidRDefault="00F62C17" w:rsidP="00BF2D1A">
            <w:pPr>
              <w:pStyle w:val="a3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Twitter: </w:t>
            </w:r>
          </w:p>
          <w:p w:rsidR="00F62C17" w:rsidRPr="00145483" w:rsidRDefault="00F62C17" w:rsidP="00BF2D1A">
            <w:pPr>
              <w:jc w:val="both"/>
              <w:rPr>
                <w:lang w:val="en-US"/>
              </w:rPr>
            </w:pPr>
            <w:r>
              <w:t>Другие</w:t>
            </w:r>
            <w:r>
              <w:rPr>
                <w:lang w:val="en-US"/>
              </w:rPr>
              <w:t>:</w:t>
            </w:r>
          </w:p>
        </w:tc>
      </w:tr>
      <w:tr w:rsidR="00F62C17" w:rsidTr="00BF2D1A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C17" w:rsidRDefault="00F62C17" w:rsidP="00BF2D1A">
            <w:pPr>
              <w:spacing w:before="60" w:line="260" w:lineRule="exact"/>
              <w:jc w:val="both"/>
            </w:pPr>
            <w:r>
              <w:t>Ссылки на сайты, где опубликованы архивы авторских произведений: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C17" w:rsidRDefault="00F62C17" w:rsidP="00BF2D1A">
            <w:pPr>
              <w:snapToGrid w:val="0"/>
              <w:spacing w:before="60" w:line="260" w:lineRule="exact"/>
              <w:jc w:val="both"/>
            </w:pPr>
          </w:p>
        </w:tc>
      </w:tr>
      <w:tr w:rsidR="00F62C17" w:rsidTr="00BF2D1A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C17" w:rsidRDefault="00F62C17" w:rsidP="00BF2D1A">
            <w:pPr>
              <w:spacing w:before="60" w:line="260" w:lineRule="exact"/>
              <w:jc w:val="both"/>
            </w:pPr>
            <w:r>
              <w:t>Член ВТОО «Союз художников России»</w:t>
            </w:r>
          </w:p>
          <w:p w:rsidR="00F62C17" w:rsidRDefault="00F62C17" w:rsidP="00BF2D1A">
            <w:pPr>
              <w:spacing w:before="60" w:line="260" w:lineRule="exact"/>
              <w:jc w:val="both"/>
            </w:pPr>
            <w:r>
              <w:t xml:space="preserve">(указать с какого года)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C17" w:rsidRDefault="00F62C17" w:rsidP="00BF2D1A">
            <w:pPr>
              <w:snapToGrid w:val="0"/>
              <w:spacing w:before="60" w:line="260" w:lineRule="exact"/>
              <w:jc w:val="both"/>
            </w:pPr>
          </w:p>
        </w:tc>
      </w:tr>
      <w:tr w:rsidR="00F62C17" w:rsidTr="00BF2D1A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C17" w:rsidRDefault="00F62C17" w:rsidP="00BF2D1A">
            <w:pPr>
              <w:spacing w:before="60" w:line="260" w:lineRule="exact"/>
              <w:jc w:val="both"/>
            </w:pPr>
            <w:r>
              <w:t>Член молодежной секции ВТОО «Союз художников России» (указать с какого года)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C17" w:rsidRDefault="00F62C17" w:rsidP="00BF2D1A">
            <w:pPr>
              <w:snapToGrid w:val="0"/>
              <w:spacing w:before="60" w:line="260" w:lineRule="exact"/>
              <w:jc w:val="both"/>
            </w:pPr>
          </w:p>
        </w:tc>
      </w:tr>
      <w:tr w:rsidR="00F62C17" w:rsidTr="00BF2D1A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C17" w:rsidRDefault="00F62C17" w:rsidP="00BF2D1A">
            <w:pPr>
              <w:spacing w:before="60" w:line="260" w:lineRule="exact"/>
              <w:jc w:val="both"/>
            </w:pPr>
            <w:r>
              <w:t>Краткая творческая характеристика</w:t>
            </w:r>
          </w:p>
          <w:p w:rsidR="00F62C17" w:rsidRDefault="00F62C17" w:rsidP="00BF2D1A">
            <w:pPr>
              <w:spacing w:before="60" w:line="260" w:lineRule="exact"/>
              <w:jc w:val="both"/>
            </w:pPr>
            <w:r>
              <w:rPr>
                <w:sz w:val="20"/>
                <w:szCs w:val="20"/>
              </w:rPr>
              <w:t>(О себе - кратко в художественной форме - звания, регалии, должности, т.п.)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C17" w:rsidRDefault="00F62C17" w:rsidP="00BF2D1A">
            <w:pPr>
              <w:snapToGrid w:val="0"/>
              <w:spacing w:before="60" w:line="260" w:lineRule="exact"/>
              <w:jc w:val="both"/>
            </w:pPr>
          </w:p>
        </w:tc>
      </w:tr>
      <w:tr w:rsidR="00F62C17" w:rsidTr="00BF2D1A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C17" w:rsidRDefault="00F62C17" w:rsidP="00BF2D1A">
            <w:pPr>
              <w:spacing w:before="60" w:line="260" w:lineRule="exact"/>
              <w:jc w:val="both"/>
            </w:pPr>
            <w:r>
              <w:t xml:space="preserve">Желаю посетить экскурсию по залам </w:t>
            </w:r>
            <w:proofErr w:type="spellStart"/>
            <w:r>
              <w:t>музейно</w:t>
            </w:r>
            <w:proofErr w:type="spellEnd"/>
            <w:r>
              <w:t xml:space="preserve"> культурного центра 23 мая 2020 года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C17" w:rsidRDefault="00F62C17" w:rsidP="00BF2D1A">
            <w:pPr>
              <w:snapToGrid w:val="0"/>
              <w:spacing w:before="60" w:line="260" w:lineRule="exact"/>
              <w:jc w:val="both"/>
            </w:pPr>
          </w:p>
        </w:tc>
      </w:tr>
      <w:tr w:rsidR="00F62C17" w:rsidTr="00BF2D1A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C17" w:rsidRDefault="00F62C17" w:rsidP="00BF2D1A">
            <w:pPr>
              <w:spacing w:before="60" w:line="260" w:lineRule="exact"/>
              <w:jc w:val="both"/>
            </w:pPr>
            <w:r>
              <w:t>Желаю посетить экскурсию по деревне Коростынь 23 мая 2020 года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C17" w:rsidRDefault="00F62C17" w:rsidP="00BF2D1A">
            <w:pPr>
              <w:snapToGrid w:val="0"/>
              <w:spacing w:before="60" w:line="260" w:lineRule="exact"/>
              <w:jc w:val="both"/>
            </w:pPr>
          </w:p>
        </w:tc>
      </w:tr>
      <w:tr w:rsidR="00F62C17" w:rsidTr="00BF2D1A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C17" w:rsidRDefault="00F62C17" w:rsidP="00BF2D1A">
            <w:pPr>
              <w:spacing w:before="60" w:line="260" w:lineRule="exact"/>
              <w:jc w:val="both"/>
            </w:pPr>
            <w:r>
              <w:t>Указать необходимость транспорта для проезда по маршруту Великий Новгород - деревня Коростынь – Великий Новгород или наличие возможности приехать на место проведения пленэра самостоятельно.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C17" w:rsidRDefault="00F62C17" w:rsidP="00BF2D1A">
            <w:pPr>
              <w:snapToGrid w:val="0"/>
              <w:spacing w:before="60" w:line="260" w:lineRule="exact"/>
              <w:jc w:val="both"/>
            </w:pPr>
          </w:p>
        </w:tc>
      </w:tr>
      <w:tr w:rsidR="00F62C17" w:rsidTr="00BF2D1A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C17" w:rsidRDefault="00F62C17" w:rsidP="00BF2D1A">
            <w:pPr>
              <w:spacing w:before="60" w:line="260" w:lineRule="exact"/>
              <w:jc w:val="both"/>
            </w:pPr>
            <w:r>
              <w:t>Прошу не включать мой телефон и электронную почту в бесплатные информационные рассылки, извещающие о мероприятиях и выставках Музея.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C17" w:rsidRDefault="00F62C17" w:rsidP="00BF2D1A">
            <w:pPr>
              <w:snapToGrid w:val="0"/>
              <w:spacing w:before="60" w:line="260" w:lineRule="exact"/>
              <w:jc w:val="both"/>
            </w:pPr>
          </w:p>
        </w:tc>
      </w:tr>
    </w:tbl>
    <w:p w:rsidR="00F62C17" w:rsidRDefault="00F62C17" w:rsidP="00F62C17">
      <w:pPr>
        <w:jc w:val="both"/>
      </w:pPr>
    </w:p>
    <w:p w:rsidR="00F62C17" w:rsidRDefault="00F62C17" w:rsidP="00F62C17">
      <w:pPr>
        <w:jc w:val="both"/>
      </w:pPr>
      <w:r>
        <w:t>С условиями участия в пленэре ознакомлен и с ними согласен(а) _______________</w:t>
      </w:r>
    </w:p>
    <w:p w:rsidR="00F62C17" w:rsidRDefault="00F62C17" w:rsidP="00F62C17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(подпись)</w:t>
      </w:r>
    </w:p>
    <w:p w:rsidR="00F62C17" w:rsidRDefault="00F62C17" w:rsidP="00F62C17">
      <w:pPr>
        <w:pStyle w:val="a3"/>
        <w:ind w:right="176"/>
      </w:pPr>
      <w:r>
        <w:rPr>
          <w:rFonts w:ascii="Times New Roman" w:hAnsi="Times New Roman" w:cs="Times New Roman"/>
          <w:sz w:val="24"/>
          <w:szCs w:val="24"/>
        </w:rPr>
        <w:t xml:space="preserve">Дата заполнения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заявки:_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ab/>
        <w:t>ФИО  заполнившего анкету:__________</w:t>
      </w:r>
    </w:p>
    <w:p w:rsidR="00BD725B" w:rsidRPr="00F62C17" w:rsidRDefault="00F62C17" w:rsidP="00F62C17">
      <w:bookmarkStart w:id="0" w:name="_GoBack"/>
      <w:bookmarkEnd w:id="0"/>
    </w:p>
    <w:sectPr w:rsidR="00BD725B" w:rsidRPr="00F62C17" w:rsidSect="00FB6DE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3A"/>
    <w:rsid w:val="00190B69"/>
    <w:rsid w:val="00BC2B3A"/>
    <w:rsid w:val="00F62C17"/>
    <w:rsid w:val="00FB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144AA-56FD-F140-B35E-CFAAF78A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B3A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62C17"/>
    <w:pPr>
      <w:suppressAutoHyphens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2020-03-27T08:56:00Z</dcterms:created>
  <dcterms:modified xsi:type="dcterms:W3CDTF">2020-03-27T08:56:00Z</dcterms:modified>
</cp:coreProperties>
</file>