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4AF2" w:rsidRDefault="006211A9" w:rsidP="006211A9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41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Категория:</w:t>
      </w:r>
      <w:r w:rsidRPr="000B41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94AF2" w:rsidRDefault="00994AF2" w:rsidP="006211A9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Выставки/ международные, всероссийские, межрегиональные/ Проект Россия</w:t>
      </w:r>
    </w:p>
    <w:p w:rsidR="00994AF2" w:rsidRDefault="00994AF2" w:rsidP="006211A9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994AF2" w:rsidRDefault="006211A9" w:rsidP="006211A9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r w:rsidRPr="000B411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Название:   </w:t>
      </w:r>
    </w:p>
    <w:p w:rsidR="006211A9" w:rsidRDefault="00994AF2" w:rsidP="006211A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994AF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Выставка «Санкт-Петербург 2023»</w:t>
      </w:r>
    </w:p>
    <w:p w:rsidR="00994AF2" w:rsidRPr="00994AF2" w:rsidRDefault="00994AF2" w:rsidP="006211A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994AF2" w:rsidRDefault="006211A9" w:rsidP="006211A9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r w:rsidRPr="000B411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Текст анонса: </w:t>
      </w:r>
    </w:p>
    <w:p w:rsidR="006211A9" w:rsidRPr="00994AF2" w:rsidRDefault="00994AF2" w:rsidP="006211A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4AF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Петербургские художники открыли </w:t>
      </w:r>
      <w:r w:rsidR="00D44C49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зональную </w:t>
      </w:r>
      <w:r w:rsidRPr="00994AF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выставку «Петербург 2023»</w:t>
      </w:r>
      <w:r w:rsidR="006211A9" w:rsidRPr="00994A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</w:p>
    <w:p w:rsidR="00994AF2" w:rsidRDefault="00994AF2" w:rsidP="006211A9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6211A9" w:rsidRPr="000B4116" w:rsidRDefault="006211A9" w:rsidP="006211A9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B411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Основной текст публикации:</w:t>
      </w:r>
    </w:p>
    <w:p w:rsidR="00994AF2" w:rsidRPr="00994AF2" w:rsidRDefault="00994AF2" w:rsidP="00994AF2">
      <w:pPr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16 ноября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2023 года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выставочных залах Санкт-Петербургского Союза художников (бывш.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здани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Императорского общества поощрения художеств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состоялось торжественное открытие выставки «Санкт-Петербург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 успешной реализацией масштабного проекта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участников и организаторов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поздравили: председатель правления СПбСХ – Андрей Базанов,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представитель губернатора Санкт-Петербурга в Законодательном Собрании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Константин Сухенко, первый заместитель председателя правления СПбСХ – Петр Конош, народный художник России, заместитель председателя СПбСХ по творческой работе – Алексей Талащук.</w:t>
      </w:r>
    </w:p>
    <w:p w:rsidR="00994AF2" w:rsidRPr="00994AF2" w:rsidRDefault="00994AF2" w:rsidP="00994A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От имени Союза художников России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петербургских коллег приветствовали: народный художник России,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академик Российской академии художеств, профессор Московского государственного академического художественного института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Алексей Суховецкий, народный художник России,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 xml:space="preserve">теоретик и историк искусства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– Сергей Гавриляченко.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Председатели секций СПбСХ: Михаил Лавренко, Олег Яхнин,  Алексей Архипов, Юрий  Сухоруков, Маргарита Изотова, Сергей Крикуненко,  Лев Солодков –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>поблагодарили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>коллег за работу по формированию экспозиции.</w:t>
      </w:r>
    </w:p>
    <w:p w:rsidR="00994AF2" w:rsidRPr="00994AF2" w:rsidRDefault="00994AF2" w:rsidP="00994A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имени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екретариата СХ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почетными дипломами награждены: Дарья Кириченко, Алиса Юфа, Марина Икоку, Наталья Базанова.</w:t>
      </w:r>
    </w:p>
    <w:p w:rsidR="00994AF2" w:rsidRDefault="00994AF2" w:rsidP="00994A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Серебряными медалями СХ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награждены:</w:t>
      </w:r>
    </w:p>
    <w:p w:rsidR="00994AF2" w:rsidRPr="00994AF2" w:rsidRDefault="00994AF2" w:rsidP="00994A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Михаил Едомский, Олег Яхнин, Раушан Губайдуллин, Геннадий Исаев, Владимир Перхун.</w:t>
      </w:r>
    </w:p>
    <w:p w:rsidR="00994AF2" w:rsidRDefault="00994AF2" w:rsidP="00994A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Золотыми медалями СХР  награждены:</w:t>
      </w:r>
    </w:p>
    <w:p w:rsidR="00994AF2" w:rsidRPr="00D44C49" w:rsidRDefault="00994AF2" w:rsidP="00994A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Евгений Духовный, Галина Додонова, Александр Лыткин, Андрей Ветрогонский, Александр Федоров, Александр Кривонос, Владимир Блинов,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Яковлева, Валентина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Анопова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4AF2" w:rsidRDefault="00994AF2" w:rsidP="00994AF2">
      <w:pPr>
        <w:rPr>
          <w:lang w:val="ru-RU"/>
        </w:rPr>
      </w:pPr>
      <w:r>
        <w:t xml:space="preserve">Ссылка: </w:t>
      </w:r>
      <w:hyperlink r:id="rId4" w:history="1">
        <w:r w:rsidR="00D44C49" w:rsidRPr="00FD5F43">
          <w:rPr>
            <w:rStyle w:val="a6"/>
          </w:rPr>
          <w:t>https://vk.com/wall-217633436_898</w:t>
        </w:r>
      </w:hyperlink>
    </w:p>
    <w:p w:rsidR="00D44C49" w:rsidRPr="00D44C49" w:rsidRDefault="00D44C49" w:rsidP="00994AF2">
      <w:pPr>
        <w:rPr>
          <w:lang w:val="ru-RU"/>
        </w:rPr>
      </w:pPr>
    </w:p>
    <w:p w:rsidR="00994AF2" w:rsidRPr="00994AF2" w:rsidRDefault="00994AF2" w:rsidP="00994AF2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212529"/>
          <w:sz w:val="28"/>
          <w:szCs w:val="28"/>
        </w:rPr>
      </w:pPr>
      <w:r w:rsidRPr="00994AF2">
        <w:rPr>
          <w:b/>
          <w:color w:val="212529"/>
          <w:sz w:val="28"/>
          <w:szCs w:val="28"/>
        </w:rPr>
        <w:t>Даты и место проведения выставки:</w:t>
      </w:r>
    </w:p>
    <w:p w:rsidR="00994AF2" w:rsidRPr="00994AF2" w:rsidRDefault="00994AF2" w:rsidP="00994AF2">
      <w:pPr>
        <w:pStyle w:val="a5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994AF2">
        <w:rPr>
          <w:color w:val="212529"/>
          <w:sz w:val="28"/>
          <w:szCs w:val="28"/>
        </w:rPr>
        <w:t>16.11. – 03.12. 2023г.</w:t>
      </w:r>
    </w:p>
    <w:p w:rsidR="00994AF2" w:rsidRPr="00994AF2" w:rsidRDefault="00994AF2" w:rsidP="00994AF2">
      <w:pPr>
        <w:pStyle w:val="a5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994AF2">
        <w:rPr>
          <w:color w:val="212529"/>
          <w:sz w:val="28"/>
          <w:szCs w:val="28"/>
        </w:rPr>
        <w:t>Выставочные залы Санкт-Петербургского союза художников</w:t>
      </w:r>
    </w:p>
    <w:p w:rsidR="00994AF2" w:rsidRPr="00994AF2" w:rsidRDefault="00994AF2" w:rsidP="00994AF2">
      <w:pPr>
        <w:pStyle w:val="a5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994AF2">
        <w:rPr>
          <w:color w:val="212529"/>
          <w:sz w:val="28"/>
          <w:szCs w:val="28"/>
        </w:rPr>
        <w:lastRenderedPageBreak/>
        <w:t>Санкт-Петербург, ул. Большая Морская, д. 38</w:t>
      </w:r>
    </w:p>
    <w:p w:rsidR="00994AF2" w:rsidRPr="00994AF2" w:rsidRDefault="00994AF2" w:rsidP="00994A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B0E9A" w:rsidRPr="00994AF2" w:rsidRDefault="00994A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</w:p>
    <w:p w:rsidR="00994AF2" w:rsidRDefault="00994A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94AF2" w:rsidSect="005D7FE1">
      <w:pgSz w:w="11906" w:h="16838"/>
      <w:pgMar w:top="1440" w:right="991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B0E9A"/>
    <w:rsid w:val="005D7FE1"/>
    <w:rsid w:val="006211A9"/>
    <w:rsid w:val="00994AF2"/>
    <w:rsid w:val="00B33CD4"/>
    <w:rsid w:val="00CB0E9A"/>
    <w:rsid w:val="00D44C49"/>
    <w:rsid w:val="00D4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3CD4"/>
  </w:style>
  <w:style w:type="paragraph" w:styleId="1">
    <w:name w:val="heading 1"/>
    <w:basedOn w:val="a"/>
    <w:next w:val="a"/>
    <w:rsid w:val="00B33CD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B33CD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B33CD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B33CD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B33CD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B33CD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33C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33CD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B33CD4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99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D44C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7633436_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comp-1</cp:lastModifiedBy>
  <cp:revision>5</cp:revision>
  <dcterms:created xsi:type="dcterms:W3CDTF">2024-01-10T22:22:00Z</dcterms:created>
  <dcterms:modified xsi:type="dcterms:W3CDTF">2024-01-23T08:51:00Z</dcterms:modified>
</cp:coreProperties>
</file>